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6D12D" w14:textId="5789696C" w:rsidR="00144C8A" w:rsidRDefault="00144C8A" w:rsidP="00144C8A">
      <w:pPr>
        <w:spacing w:line="240" w:lineRule="auto"/>
        <w:jc w:val="center"/>
        <w:rPr>
          <w:b/>
          <w:sz w:val="28"/>
          <w:szCs w:val="28"/>
        </w:rPr>
      </w:pPr>
      <w:r>
        <w:rPr>
          <w:noProof/>
          <w:lang w:eastAsia="pt-BR"/>
        </w:rPr>
        <w:drawing>
          <wp:anchor distT="0" distB="0" distL="114300" distR="114300" simplePos="0" relativeHeight="251667456" behindDoc="0" locked="0" layoutInCell="1" allowOverlap="1" wp14:anchorId="0A73CBDA" wp14:editId="17601DE6">
            <wp:simplePos x="0" y="0"/>
            <wp:positionH relativeFrom="column">
              <wp:posOffset>-161290</wp:posOffset>
            </wp:positionH>
            <wp:positionV relativeFrom="paragraph">
              <wp:posOffset>-106680</wp:posOffset>
            </wp:positionV>
            <wp:extent cx="1071245" cy="803275"/>
            <wp:effectExtent l="19050" t="0" r="0" b="0"/>
            <wp:wrapNone/>
            <wp:docPr id="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80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53A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67C0C4" wp14:editId="56C826E8">
                <wp:simplePos x="0" y="0"/>
                <wp:positionH relativeFrom="column">
                  <wp:posOffset>908050</wp:posOffset>
                </wp:positionH>
                <wp:positionV relativeFrom="paragraph">
                  <wp:posOffset>51435</wp:posOffset>
                </wp:positionV>
                <wp:extent cx="4908550" cy="576580"/>
                <wp:effectExtent l="12700" t="13335" r="12700" b="10160"/>
                <wp:wrapNone/>
                <wp:docPr id="96425433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8550" cy="5765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35079" w14:textId="77777777" w:rsidR="00144C8A" w:rsidRDefault="00144C8A" w:rsidP="00144C8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PREVISÃO DE RECEITAS E DESPESAS – PRD</w:t>
                            </w:r>
                          </w:p>
                          <w:p w14:paraId="2C231204" w14:textId="431B57ED" w:rsidR="00144C8A" w:rsidRDefault="00DE1068" w:rsidP="00144C8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CIÊNCIA DO GESTOR DE PARCERIA</w:t>
                            </w:r>
                            <w:r w:rsidR="0005715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67C0C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71.5pt;margin-top:4.05pt;width:386.5pt;height:4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" fillcolor="black [3213]">
                <v:textbox>
                  <w:txbxContent>
                    <w:p w14:paraId="5AB35079" w14:textId="77777777" w:rsidR="00144C8A" w:rsidRDefault="00144C8A" w:rsidP="00144C8A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PREVISÃO DE RECEITAS E DESPESAS – PRD</w:t>
                      </w:r>
                    </w:p>
                    <w:p w14:paraId="2C231204" w14:textId="431B57ED" w:rsidR="00144C8A" w:rsidRDefault="00DE1068" w:rsidP="00144C8A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CIÊNCIA DO GESTOR DE PARCERIA</w:t>
                      </w:r>
                      <w:r w:rsidR="0005715B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5737CCB" w14:textId="77777777" w:rsidR="00144C8A" w:rsidRDefault="00144C8A" w:rsidP="00144C8A">
      <w:pPr>
        <w:spacing w:line="240" w:lineRule="auto"/>
        <w:jc w:val="center"/>
        <w:rPr>
          <w:b/>
          <w:sz w:val="28"/>
          <w:szCs w:val="28"/>
        </w:rPr>
      </w:pPr>
    </w:p>
    <w:tbl>
      <w:tblPr>
        <w:tblpPr w:leftFromText="141" w:rightFromText="141" w:vertAnchor="text" w:horzAnchor="margin" w:tblpY="573"/>
        <w:tblW w:w="92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7"/>
        <w:gridCol w:w="2696"/>
        <w:gridCol w:w="1474"/>
        <w:gridCol w:w="2067"/>
      </w:tblGrid>
      <w:tr w:rsidR="00144C8A" w14:paraId="29003CEC" w14:textId="77777777" w:rsidTr="00144C8A">
        <w:trPr>
          <w:trHeight w:val="30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14:paraId="1A876299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SAS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14:paraId="56DE3BCE" w14:textId="77777777" w:rsidR="00144C8A" w:rsidRDefault="00144C8A" w:rsidP="00144C8A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14:paraId="26A93ED4" w14:textId="77777777" w:rsidR="00144C8A" w:rsidRDefault="00144C8A" w:rsidP="00144C8A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5DC218F" w14:textId="77777777" w:rsidR="00144C8A" w:rsidRDefault="00144C8A" w:rsidP="00144C8A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44C8A" w14:paraId="291D7E42" w14:textId="77777777" w:rsidTr="00144C8A">
        <w:trPr>
          <w:trHeight w:val="30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14:paraId="092DF8A3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NOME DA OSC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3A842F5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44C8A" w14:paraId="1E2D0FD5" w14:textId="77777777" w:rsidTr="00144C8A">
        <w:trPr>
          <w:trHeight w:val="30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14:paraId="6B8167DD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NOME FANTASIA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7A8AD6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44C8A" w14:paraId="306B4D98" w14:textId="77777777" w:rsidTr="00144C8A">
        <w:trPr>
          <w:trHeight w:val="30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14:paraId="41C51AEC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TIPOLOGIA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1A6A095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44C8A" w14:paraId="7019F06D" w14:textId="77777777" w:rsidTr="00144C8A">
        <w:trPr>
          <w:trHeight w:val="30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14:paraId="1F8C956A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EDITAL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F4CCB23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44C8A" w14:paraId="3E60AE74" w14:textId="77777777" w:rsidTr="00144C8A">
        <w:trPr>
          <w:trHeight w:val="30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14:paraId="2E298966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Nº PROCESSO DE CELEBRAÇÃO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A88D504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44C8A" w14:paraId="3032C2AB" w14:textId="77777777" w:rsidTr="00144C8A">
        <w:trPr>
          <w:trHeight w:val="30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14:paraId="1E11743B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Nº TERMO DE COLABORAÇÃO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A4B7FA" w14:textId="77777777" w:rsidR="00144C8A" w:rsidRDefault="00144C8A" w:rsidP="00144C8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lang w:eastAsia="pt-BR"/>
              </w:rPr>
              <w:t> </w:t>
            </w:r>
          </w:p>
        </w:tc>
      </w:tr>
    </w:tbl>
    <w:p w14:paraId="2662F396" w14:textId="77777777" w:rsidR="00144C8A" w:rsidRDefault="00144C8A" w:rsidP="00144C8A">
      <w:pPr>
        <w:spacing w:line="240" w:lineRule="auto"/>
        <w:jc w:val="center"/>
        <w:rPr>
          <w:b/>
          <w:sz w:val="28"/>
          <w:szCs w:val="28"/>
        </w:rPr>
      </w:pPr>
    </w:p>
    <w:p w14:paraId="3D2796B0" w14:textId="77777777" w:rsidR="00144C8A" w:rsidRDefault="00144C8A" w:rsidP="00144C8A">
      <w:pPr>
        <w:spacing w:line="360" w:lineRule="auto"/>
        <w:ind w:firstLine="709"/>
        <w:jc w:val="both"/>
        <w:rPr>
          <w:b/>
        </w:rPr>
      </w:pPr>
    </w:p>
    <w:p w14:paraId="5D3F06BE" w14:textId="06DD90CC" w:rsidR="0005715B" w:rsidRDefault="0005715B" w:rsidP="0005715B">
      <w:pPr>
        <w:spacing w:after="0"/>
        <w:jc w:val="both"/>
      </w:pPr>
      <w:r w:rsidRPr="0005715B">
        <w:t xml:space="preserve">Tendo recebido a planilha </w:t>
      </w:r>
      <w:r w:rsidRPr="0005715B">
        <w:rPr>
          <w:b/>
          <w:bCs/>
        </w:rPr>
        <w:t>Previsão de Receitas e Despesas – PRD</w:t>
      </w:r>
      <w:r w:rsidRPr="0005715B">
        <w:t xml:space="preserve">, em conformidade com o artigo 48 da Instrução Normativa nº 02/SMADS/2024 e as alterações estabelecidas pela Portaria nº </w:t>
      </w:r>
      <w:r w:rsidR="00F66E32">
        <w:t>67</w:t>
      </w:r>
      <w:r w:rsidRPr="0005715B">
        <w:t>/SMADS/2025, da Organização da Sociedade Civil</w:t>
      </w:r>
      <w:r>
        <w:t>:_____________________________________</w:t>
      </w:r>
      <w:r w:rsidRPr="0005715B">
        <w:t xml:space="preserve">, referente ao serviço citado, registramos a </w:t>
      </w:r>
      <w:r w:rsidRPr="00DE2B51">
        <w:rPr>
          <w:b/>
          <w:bCs/>
        </w:rPr>
        <w:t>CIÊNCIA</w:t>
      </w:r>
      <w:r>
        <w:t xml:space="preserve"> </w:t>
      </w:r>
      <w:r w:rsidR="00F83F71">
        <w:t>das receitas e despesas</w:t>
      </w:r>
      <w:r w:rsidRPr="0005715B">
        <w:t xml:space="preserve"> </w:t>
      </w:r>
      <w:r w:rsidR="00F83F71">
        <w:t>apresentadas</w:t>
      </w:r>
      <w:r w:rsidRPr="0005715B">
        <w:t>.</w:t>
      </w:r>
    </w:p>
    <w:p w14:paraId="66169115" w14:textId="77777777" w:rsidR="00E73628" w:rsidRPr="0005715B" w:rsidRDefault="00E73628" w:rsidP="0005715B">
      <w:pPr>
        <w:spacing w:after="0"/>
        <w:jc w:val="both"/>
      </w:pPr>
    </w:p>
    <w:p w14:paraId="6462D1CC" w14:textId="77777777" w:rsidR="00DE1068" w:rsidRDefault="00DE1068" w:rsidP="00066E67">
      <w:pPr>
        <w:spacing w:after="0"/>
        <w:jc w:val="both"/>
      </w:pPr>
    </w:p>
    <w:p w14:paraId="6AF91B6B" w14:textId="77777777" w:rsidR="004255D9" w:rsidRDefault="004255D9" w:rsidP="00066E67">
      <w:pPr>
        <w:spacing w:after="0"/>
        <w:jc w:val="both"/>
      </w:pPr>
    </w:p>
    <w:p w14:paraId="1DDF07F0" w14:textId="77777777" w:rsidR="00066E67" w:rsidRDefault="00066E67" w:rsidP="00066E67">
      <w:pPr>
        <w:spacing w:after="0"/>
        <w:jc w:val="center"/>
      </w:pPr>
      <w:r>
        <w:t xml:space="preserve">São Paulo, ___  de __________________  </w:t>
      </w:r>
      <w:proofErr w:type="spellStart"/>
      <w:r>
        <w:t>de</w:t>
      </w:r>
      <w:proofErr w:type="spellEnd"/>
      <w:r>
        <w:t xml:space="preserve"> _________</w:t>
      </w:r>
    </w:p>
    <w:p w14:paraId="104045ED" w14:textId="77777777" w:rsidR="00066E67" w:rsidRDefault="00066E67" w:rsidP="00066E67">
      <w:pPr>
        <w:spacing w:after="0"/>
        <w:jc w:val="center"/>
      </w:pPr>
    </w:p>
    <w:p w14:paraId="7BBFE058" w14:textId="77777777" w:rsidR="0005715B" w:rsidRDefault="0005715B" w:rsidP="00066E67">
      <w:pPr>
        <w:spacing w:after="0"/>
        <w:jc w:val="center"/>
      </w:pPr>
    </w:p>
    <w:p w14:paraId="0CC7505F" w14:textId="77777777" w:rsidR="00066E67" w:rsidRDefault="00066E67" w:rsidP="00066E67">
      <w:pPr>
        <w:spacing w:after="0"/>
        <w:jc w:val="center"/>
      </w:pPr>
      <w:r>
        <w:t>____________________________________________________</w:t>
      </w:r>
    </w:p>
    <w:p w14:paraId="5562F3A0" w14:textId="77777777" w:rsidR="00066E67" w:rsidRDefault="00066E67" w:rsidP="00066E67">
      <w:pPr>
        <w:spacing w:after="0"/>
        <w:jc w:val="center"/>
      </w:pPr>
      <w:r>
        <w:t xml:space="preserve">Carimbo e assinatura do </w:t>
      </w:r>
      <w:r w:rsidR="00272BB0">
        <w:t>Gestor da Parceria</w:t>
      </w:r>
    </w:p>
    <w:p w14:paraId="502913EC" w14:textId="77777777" w:rsidR="005E4FAE" w:rsidRDefault="005E4FAE" w:rsidP="00066E67">
      <w:pPr>
        <w:spacing w:after="0"/>
        <w:jc w:val="center"/>
      </w:pPr>
    </w:p>
    <w:p w14:paraId="4E96ECBC" w14:textId="77777777" w:rsidR="004255D9" w:rsidRDefault="004255D9" w:rsidP="00066E67">
      <w:pPr>
        <w:spacing w:after="0"/>
        <w:jc w:val="center"/>
      </w:pPr>
    </w:p>
    <w:p w14:paraId="47C325EB" w14:textId="77777777" w:rsidR="004255D9" w:rsidRDefault="004255D9" w:rsidP="00066E67">
      <w:pPr>
        <w:spacing w:after="0"/>
        <w:jc w:val="center"/>
      </w:pPr>
    </w:p>
    <w:p w14:paraId="21D9B777" w14:textId="77777777" w:rsidR="004255D9" w:rsidRDefault="004255D9" w:rsidP="00066E67">
      <w:pPr>
        <w:spacing w:after="0"/>
        <w:jc w:val="center"/>
      </w:pPr>
    </w:p>
    <w:p w14:paraId="5AC51706" w14:textId="77777777" w:rsidR="004255D9" w:rsidRDefault="004255D9" w:rsidP="00066E67">
      <w:pPr>
        <w:spacing w:after="0"/>
        <w:jc w:val="center"/>
      </w:pPr>
    </w:p>
    <w:p w14:paraId="69016397" w14:textId="77777777" w:rsidR="004255D9" w:rsidRDefault="004255D9" w:rsidP="00066E67">
      <w:pPr>
        <w:spacing w:after="0"/>
        <w:jc w:val="center"/>
      </w:pPr>
    </w:p>
    <w:p w14:paraId="139625D6" w14:textId="77777777" w:rsidR="004255D9" w:rsidRDefault="004255D9" w:rsidP="00066E67">
      <w:pPr>
        <w:spacing w:after="0"/>
        <w:jc w:val="center"/>
      </w:pPr>
    </w:p>
    <w:p w14:paraId="73D95EE0" w14:textId="77777777" w:rsidR="004255D9" w:rsidRDefault="004255D9" w:rsidP="00066E67">
      <w:pPr>
        <w:spacing w:after="0"/>
        <w:jc w:val="center"/>
      </w:pPr>
    </w:p>
    <w:p w14:paraId="76B5D0A9" w14:textId="77777777" w:rsidR="004255D9" w:rsidRDefault="004255D9" w:rsidP="00066E67">
      <w:pPr>
        <w:spacing w:after="0"/>
        <w:jc w:val="center"/>
      </w:pPr>
    </w:p>
    <w:p w14:paraId="48532F16" w14:textId="77777777" w:rsidR="004255D9" w:rsidRDefault="004255D9" w:rsidP="00066E67">
      <w:pPr>
        <w:spacing w:after="0"/>
        <w:jc w:val="center"/>
      </w:pPr>
    </w:p>
    <w:p w14:paraId="7BBBA3CD" w14:textId="77777777" w:rsidR="004255D9" w:rsidRDefault="004255D9" w:rsidP="00066E67">
      <w:pPr>
        <w:spacing w:after="0"/>
        <w:jc w:val="center"/>
      </w:pPr>
    </w:p>
    <w:p w14:paraId="52EE138F" w14:textId="77777777" w:rsidR="00066E67" w:rsidRDefault="00066E67" w:rsidP="00066E67">
      <w:pPr>
        <w:spacing w:after="0"/>
      </w:pPr>
    </w:p>
    <w:p w14:paraId="12713217" w14:textId="77777777" w:rsidR="00066E67" w:rsidRDefault="00066E67" w:rsidP="005E4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Ciência da Organização</w:t>
      </w:r>
      <w:r w:rsidR="00272BB0">
        <w:t xml:space="preserve"> da Sociedade Civil</w:t>
      </w:r>
      <w:r>
        <w:t>:</w:t>
      </w:r>
    </w:p>
    <w:p w14:paraId="1B9B475E" w14:textId="77777777" w:rsidR="00066E67" w:rsidRDefault="00066E67" w:rsidP="005E4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Data: _____/______/</w:t>
      </w:r>
    </w:p>
    <w:p w14:paraId="2F0D9EAA" w14:textId="77777777" w:rsidR="00066E67" w:rsidRDefault="00066E67" w:rsidP="005E4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</w:t>
      </w:r>
      <w:r w:rsidR="00272BB0">
        <w:t>______________________</w:t>
      </w:r>
    </w:p>
    <w:p w14:paraId="388CBE78" w14:textId="77777777" w:rsidR="00B909DB" w:rsidRDefault="00066E67" w:rsidP="005E4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 xml:space="preserve">Carimbo e assinatura do Representante Legal da </w:t>
      </w:r>
      <w:r w:rsidR="00272BB0">
        <w:t>OSC</w:t>
      </w:r>
    </w:p>
    <w:sectPr w:rsidR="00B909DB" w:rsidSect="00F71FE1">
      <w:headerReference w:type="default" r:id="rId7"/>
      <w:pgSz w:w="11906" w:h="16838"/>
      <w:pgMar w:top="851" w:right="170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D09A2" w14:textId="77777777" w:rsidR="0064399E" w:rsidRDefault="0064399E" w:rsidP="00B437D3">
      <w:pPr>
        <w:spacing w:after="0" w:line="240" w:lineRule="auto"/>
      </w:pPr>
      <w:r>
        <w:separator/>
      </w:r>
    </w:p>
  </w:endnote>
  <w:endnote w:type="continuationSeparator" w:id="0">
    <w:p w14:paraId="0AF890BC" w14:textId="77777777" w:rsidR="0064399E" w:rsidRDefault="0064399E" w:rsidP="00B43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B612" w14:textId="77777777" w:rsidR="0064399E" w:rsidRDefault="0064399E" w:rsidP="00B437D3">
      <w:pPr>
        <w:spacing w:after="0" w:line="240" w:lineRule="auto"/>
      </w:pPr>
      <w:r>
        <w:separator/>
      </w:r>
    </w:p>
  </w:footnote>
  <w:footnote w:type="continuationSeparator" w:id="0">
    <w:p w14:paraId="30BB4E93" w14:textId="77777777" w:rsidR="0064399E" w:rsidRDefault="0064399E" w:rsidP="00B43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423E" w14:textId="77777777" w:rsidR="00A553A3" w:rsidRDefault="00A553A3" w:rsidP="008C7832">
    <w:pPr>
      <w:pStyle w:val="Cabealho"/>
      <w:jc w:val="center"/>
      <w:rPr>
        <w:noProof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67"/>
    <w:rsid w:val="00003C62"/>
    <w:rsid w:val="0005715B"/>
    <w:rsid w:val="00066E67"/>
    <w:rsid w:val="00144C8A"/>
    <w:rsid w:val="00151290"/>
    <w:rsid w:val="001522B1"/>
    <w:rsid w:val="001C2507"/>
    <w:rsid w:val="00217079"/>
    <w:rsid w:val="00272BB0"/>
    <w:rsid w:val="002E4360"/>
    <w:rsid w:val="002F0A1A"/>
    <w:rsid w:val="002F1B3B"/>
    <w:rsid w:val="0031188E"/>
    <w:rsid w:val="0037471A"/>
    <w:rsid w:val="004255D9"/>
    <w:rsid w:val="00547D10"/>
    <w:rsid w:val="00595AEB"/>
    <w:rsid w:val="005E4FAE"/>
    <w:rsid w:val="00602AE4"/>
    <w:rsid w:val="0064399E"/>
    <w:rsid w:val="006A243B"/>
    <w:rsid w:val="006F7FBF"/>
    <w:rsid w:val="00A553A3"/>
    <w:rsid w:val="00B437D3"/>
    <w:rsid w:val="00B909DB"/>
    <w:rsid w:val="00D0426F"/>
    <w:rsid w:val="00D5780A"/>
    <w:rsid w:val="00DE1068"/>
    <w:rsid w:val="00DE2B51"/>
    <w:rsid w:val="00E52B07"/>
    <w:rsid w:val="00E73628"/>
    <w:rsid w:val="00EC3774"/>
    <w:rsid w:val="00F52448"/>
    <w:rsid w:val="00F54A40"/>
    <w:rsid w:val="00F66E32"/>
    <w:rsid w:val="00F8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D7DF"/>
  <w15:docId w15:val="{5A0D9C2E-2C00-4774-A948-F799F501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E67"/>
    <w:pPr>
      <w:spacing w:after="20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semiHidden/>
    <w:locked/>
    <w:rsid w:val="00066E67"/>
    <w:rPr>
      <w:rFonts w:ascii="Calibri" w:eastAsia="Calibri" w:hAnsi="Calibri"/>
    </w:rPr>
  </w:style>
  <w:style w:type="paragraph" w:styleId="Cabealho">
    <w:name w:val="header"/>
    <w:basedOn w:val="Normal"/>
    <w:link w:val="CabealhoChar"/>
    <w:semiHidden/>
    <w:rsid w:val="00066E67"/>
    <w:pPr>
      <w:tabs>
        <w:tab w:val="center" w:pos="4252"/>
        <w:tab w:val="right" w:pos="8504"/>
      </w:tabs>
    </w:pPr>
    <w:rPr>
      <w:rFonts w:cstheme="minorBidi"/>
    </w:rPr>
  </w:style>
  <w:style w:type="character" w:customStyle="1" w:styleId="CabealhoChar1">
    <w:name w:val="Cabeçalho Char1"/>
    <w:basedOn w:val="Fontepargpadro"/>
    <w:uiPriority w:val="99"/>
    <w:semiHidden/>
    <w:rsid w:val="00066E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d534795</dc:creator>
  <cp:lastModifiedBy>Diogo Pereira da Silva</cp:lastModifiedBy>
  <cp:revision>2</cp:revision>
  <cp:lastPrinted>2025-07-08T19:16:00Z</cp:lastPrinted>
  <dcterms:created xsi:type="dcterms:W3CDTF">2025-12-12T16:11:00Z</dcterms:created>
  <dcterms:modified xsi:type="dcterms:W3CDTF">2025-12-12T16:11:00Z</dcterms:modified>
</cp:coreProperties>
</file>